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A3" w:rsidRPr="009E6F14" w:rsidRDefault="00C409A3" w:rsidP="00BC595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E6F14">
        <w:rPr>
          <w:b/>
          <w:sz w:val="32"/>
          <w:szCs w:val="32"/>
        </w:rPr>
        <w:t>The Bereavement Journey Cumbria</w:t>
      </w:r>
    </w:p>
    <w:p w:rsidR="00C409A3" w:rsidRPr="00BC5956" w:rsidRDefault="00C409A3" w:rsidP="00BC5956">
      <w:pPr>
        <w:jc w:val="center"/>
        <w:rPr>
          <w:b/>
          <w:sz w:val="32"/>
          <w:szCs w:val="32"/>
        </w:rPr>
      </w:pPr>
      <w:r w:rsidRPr="009E6F14">
        <w:rPr>
          <w:b/>
          <w:sz w:val="32"/>
          <w:szCs w:val="32"/>
        </w:rPr>
        <w:t>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6303"/>
      </w:tblGrid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 xml:space="preserve">Please choose a </w:t>
            </w:r>
            <w:r w:rsidR="00BC5956">
              <w:rPr>
                <w:b/>
                <w:sz w:val="24"/>
                <w:szCs w:val="24"/>
              </w:rPr>
              <w:t xml:space="preserve">preferred </w:t>
            </w:r>
            <w:r w:rsidRPr="009E6F14">
              <w:rPr>
                <w:b/>
                <w:sz w:val="24"/>
                <w:szCs w:val="24"/>
              </w:rPr>
              <w:t>course date</w:t>
            </w:r>
          </w:p>
        </w:tc>
        <w:tc>
          <w:tcPr>
            <w:tcW w:w="6303" w:type="dxa"/>
          </w:tcPr>
          <w:p w:rsidR="00C409A3" w:rsidRDefault="00C409A3">
            <w:r>
              <w:t>Thursday 17 September – Thursday 22</w:t>
            </w:r>
            <w:r w:rsidRPr="00C409A3">
              <w:rPr>
                <w:vertAlign w:val="superscript"/>
              </w:rPr>
              <w:t>nd</w:t>
            </w:r>
            <w:r>
              <w:t xml:space="preserve"> October</w:t>
            </w:r>
            <w:r w:rsidR="00D1323F">
              <w:t xml:space="preserve"> 7.30-9.30pm</w:t>
            </w:r>
          </w:p>
          <w:p w:rsidR="00C409A3" w:rsidRDefault="00C409A3"/>
          <w:p w:rsidR="00C409A3" w:rsidRDefault="00C409A3">
            <w:r>
              <w:t>Thursday 5</w:t>
            </w:r>
            <w:r w:rsidRPr="00C409A3">
              <w:rPr>
                <w:vertAlign w:val="superscript"/>
              </w:rPr>
              <w:t>th</w:t>
            </w:r>
            <w:r>
              <w:t xml:space="preserve"> November – Thursday 10</w:t>
            </w:r>
            <w:r w:rsidRPr="00C409A3">
              <w:rPr>
                <w:vertAlign w:val="superscript"/>
              </w:rPr>
              <w:t>th</w:t>
            </w:r>
            <w:r>
              <w:t xml:space="preserve"> December</w:t>
            </w:r>
            <w:r w:rsidR="00D1323F">
              <w:t xml:space="preserve"> 7.30-9.30pm</w:t>
            </w:r>
          </w:p>
          <w:p w:rsidR="00C409A3" w:rsidRDefault="00C409A3"/>
          <w:p w:rsidR="00C409A3" w:rsidRDefault="00C409A3">
            <w:r>
              <w:t>I would like to go on the waiting list</w:t>
            </w:r>
          </w:p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303" w:type="dxa"/>
          </w:tcPr>
          <w:p w:rsidR="00C409A3" w:rsidRDefault="00C409A3"/>
          <w:p w:rsidR="00C409A3" w:rsidRDefault="00C409A3"/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Address</w:t>
            </w:r>
          </w:p>
          <w:p w:rsidR="00C409A3" w:rsidRPr="009E6F14" w:rsidRDefault="00C409A3">
            <w:pPr>
              <w:rPr>
                <w:b/>
                <w:sz w:val="24"/>
                <w:szCs w:val="24"/>
              </w:rPr>
            </w:pPr>
          </w:p>
          <w:p w:rsidR="00C409A3" w:rsidRPr="009E6F14" w:rsidRDefault="00C409A3">
            <w:pPr>
              <w:rPr>
                <w:b/>
                <w:sz w:val="24"/>
                <w:szCs w:val="24"/>
              </w:rPr>
            </w:pPr>
          </w:p>
        </w:tc>
        <w:tc>
          <w:tcPr>
            <w:tcW w:w="6303" w:type="dxa"/>
          </w:tcPr>
          <w:p w:rsidR="00C409A3" w:rsidRDefault="00C409A3"/>
          <w:p w:rsidR="00C409A3" w:rsidRDefault="00C409A3"/>
          <w:p w:rsidR="00C409A3" w:rsidRDefault="00C409A3"/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303" w:type="dxa"/>
          </w:tcPr>
          <w:p w:rsidR="00C409A3" w:rsidRDefault="00C409A3"/>
          <w:p w:rsidR="00C409A3" w:rsidRDefault="00C409A3"/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Telephone number</w:t>
            </w:r>
          </w:p>
        </w:tc>
        <w:tc>
          <w:tcPr>
            <w:tcW w:w="6303" w:type="dxa"/>
          </w:tcPr>
          <w:p w:rsidR="00C409A3" w:rsidRDefault="00C409A3"/>
          <w:p w:rsidR="00C409A3" w:rsidRDefault="00C409A3"/>
        </w:tc>
      </w:tr>
      <w:tr w:rsidR="00C409A3" w:rsidTr="00C409A3">
        <w:tc>
          <w:tcPr>
            <w:tcW w:w="2310" w:type="dxa"/>
          </w:tcPr>
          <w:p w:rsidR="00BC5956" w:rsidRDefault="00BC59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 group</w:t>
            </w:r>
          </w:p>
          <w:p w:rsidR="00C409A3" w:rsidRPr="00BC5956" w:rsidRDefault="00BC5956">
            <w:pPr>
              <w:rPr>
                <w:b/>
              </w:rPr>
            </w:pPr>
            <w:r w:rsidRPr="00BC5956">
              <w:t>(please specify if you wish</w:t>
            </w:r>
            <w:r w:rsidR="00C409A3" w:rsidRPr="00BC5956">
              <w:t>)</w:t>
            </w:r>
          </w:p>
        </w:tc>
        <w:tc>
          <w:tcPr>
            <w:tcW w:w="6303" w:type="dxa"/>
          </w:tcPr>
          <w:p w:rsidR="005F7668" w:rsidRDefault="00C409A3" w:rsidP="00C409A3">
            <w:r>
              <w:t>18-30</w:t>
            </w:r>
          </w:p>
          <w:p w:rsidR="00C409A3" w:rsidRDefault="00C409A3" w:rsidP="00C409A3">
            <w:r>
              <w:t>31-5</w:t>
            </w:r>
            <w:r w:rsidR="005F7668">
              <w:t>0</w:t>
            </w:r>
            <w:r>
              <w:t xml:space="preserve"> </w:t>
            </w:r>
          </w:p>
          <w:p w:rsidR="00C409A3" w:rsidRDefault="00C409A3" w:rsidP="00C409A3">
            <w:r>
              <w:t xml:space="preserve">51-70 </w:t>
            </w:r>
          </w:p>
          <w:p w:rsidR="00C409A3" w:rsidRDefault="00C409A3" w:rsidP="00C409A3">
            <w:r>
              <w:t>71 and over</w:t>
            </w:r>
          </w:p>
        </w:tc>
      </w:tr>
      <w:tr w:rsidR="00C409A3" w:rsidTr="00C409A3">
        <w:tc>
          <w:tcPr>
            <w:tcW w:w="2310" w:type="dxa"/>
          </w:tcPr>
          <w:p w:rsidR="00C409A3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Gender</w:t>
            </w:r>
          </w:p>
          <w:p w:rsidR="00BC5956" w:rsidRPr="00BC5956" w:rsidRDefault="00BC5956">
            <w:r w:rsidRPr="00BC5956">
              <w:t>(please specify if you wish)</w:t>
            </w:r>
          </w:p>
        </w:tc>
        <w:tc>
          <w:tcPr>
            <w:tcW w:w="6303" w:type="dxa"/>
          </w:tcPr>
          <w:p w:rsidR="00C409A3" w:rsidRDefault="00C409A3">
            <w:r>
              <w:t>Male</w:t>
            </w:r>
          </w:p>
          <w:p w:rsidR="00BC5956" w:rsidRDefault="00BC5956"/>
          <w:p w:rsidR="00C409A3" w:rsidRDefault="00C409A3">
            <w:r>
              <w:t>Female</w:t>
            </w:r>
          </w:p>
          <w:p w:rsidR="00C409A3" w:rsidRDefault="00C409A3"/>
        </w:tc>
      </w:tr>
      <w:tr w:rsidR="00C409A3" w:rsidTr="00C409A3">
        <w:tc>
          <w:tcPr>
            <w:tcW w:w="2310" w:type="dxa"/>
          </w:tcPr>
          <w:p w:rsidR="00C409A3" w:rsidRPr="009E6F14" w:rsidRDefault="00C409A3" w:rsidP="00B34D81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Who ha</w:t>
            </w:r>
            <w:r w:rsidR="00B34D81">
              <w:rPr>
                <w:b/>
                <w:sz w:val="24"/>
                <w:szCs w:val="24"/>
              </w:rPr>
              <w:t>s died</w:t>
            </w:r>
            <w:r w:rsidR="00BC5956">
              <w:rPr>
                <w:b/>
                <w:sz w:val="24"/>
                <w:szCs w:val="24"/>
              </w:rPr>
              <w:t>,</w:t>
            </w:r>
            <w:r w:rsidR="00B34D81">
              <w:rPr>
                <w:b/>
                <w:sz w:val="24"/>
                <w:szCs w:val="24"/>
              </w:rPr>
              <w:t xml:space="preserve"> and what i</w:t>
            </w:r>
            <w:r w:rsidR="00FA22F4">
              <w:rPr>
                <w:b/>
                <w:sz w:val="24"/>
                <w:szCs w:val="24"/>
              </w:rPr>
              <w:t>s you</w:t>
            </w:r>
            <w:r w:rsidR="00B34D81">
              <w:rPr>
                <w:b/>
                <w:sz w:val="24"/>
                <w:szCs w:val="24"/>
              </w:rPr>
              <w:t>r</w:t>
            </w:r>
            <w:r w:rsidR="00FA22F4">
              <w:rPr>
                <w:b/>
                <w:sz w:val="24"/>
                <w:szCs w:val="24"/>
              </w:rPr>
              <w:t xml:space="preserve"> connection with them – eg husband, friend…</w:t>
            </w:r>
          </w:p>
        </w:tc>
        <w:tc>
          <w:tcPr>
            <w:tcW w:w="6303" w:type="dxa"/>
          </w:tcPr>
          <w:p w:rsidR="00C409A3" w:rsidRDefault="00C409A3"/>
          <w:p w:rsidR="005F7668" w:rsidRDefault="005F7668"/>
          <w:p w:rsidR="00C409A3" w:rsidRDefault="00C409A3"/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How did they die?</w:t>
            </w:r>
          </w:p>
        </w:tc>
        <w:tc>
          <w:tcPr>
            <w:tcW w:w="6303" w:type="dxa"/>
          </w:tcPr>
          <w:p w:rsidR="00C409A3" w:rsidRDefault="00C409A3"/>
          <w:p w:rsidR="005F7668" w:rsidRDefault="005F7668"/>
          <w:p w:rsidR="00C409A3" w:rsidRDefault="00C409A3"/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When did they die?</w:t>
            </w:r>
          </w:p>
        </w:tc>
        <w:tc>
          <w:tcPr>
            <w:tcW w:w="6303" w:type="dxa"/>
          </w:tcPr>
          <w:p w:rsidR="00C409A3" w:rsidRDefault="00C409A3"/>
          <w:p w:rsidR="00C409A3" w:rsidRDefault="00C409A3"/>
          <w:p w:rsidR="005F7668" w:rsidRDefault="005F7668"/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How did you hear about this course?</w:t>
            </w:r>
          </w:p>
        </w:tc>
        <w:tc>
          <w:tcPr>
            <w:tcW w:w="6303" w:type="dxa"/>
          </w:tcPr>
          <w:p w:rsidR="00C409A3" w:rsidRDefault="00C409A3"/>
          <w:p w:rsidR="005F7668" w:rsidRDefault="005F7668"/>
          <w:p w:rsidR="005F7668" w:rsidRDefault="005F7668"/>
        </w:tc>
      </w:tr>
      <w:tr w:rsidR="00C409A3" w:rsidTr="00C409A3">
        <w:tc>
          <w:tcPr>
            <w:tcW w:w="2310" w:type="dxa"/>
          </w:tcPr>
          <w:p w:rsidR="00C409A3" w:rsidRPr="009E6F14" w:rsidRDefault="00C409A3">
            <w:pPr>
              <w:rPr>
                <w:b/>
                <w:sz w:val="24"/>
                <w:szCs w:val="24"/>
              </w:rPr>
            </w:pPr>
            <w:r w:rsidRPr="009E6F14">
              <w:rPr>
                <w:b/>
                <w:sz w:val="24"/>
                <w:szCs w:val="24"/>
              </w:rPr>
              <w:t>Any other relevant information</w:t>
            </w:r>
            <w:r w:rsidR="00BC5956">
              <w:rPr>
                <w:b/>
                <w:sz w:val="24"/>
                <w:szCs w:val="24"/>
              </w:rPr>
              <w:t xml:space="preserve"> you would like us to know – </w:t>
            </w:r>
            <w:r w:rsidR="00BC5956" w:rsidRPr="00BC5956">
              <w:t>eg maybe you attend a church, or another supportive group</w:t>
            </w:r>
          </w:p>
        </w:tc>
        <w:tc>
          <w:tcPr>
            <w:tcW w:w="6303" w:type="dxa"/>
          </w:tcPr>
          <w:p w:rsidR="00C409A3" w:rsidRDefault="00C409A3"/>
          <w:p w:rsidR="00C409A3" w:rsidRDefault="00C409A3"/>
          <w:p w:rsidR="00C409A3" w:rsidRDefault="00C409A3"/>
        </w:tc>
      </w:tr>
    </w:tbl>
    <w:p w:rsidR="00C409A3" w:rsidRPr="00D1323F" w:rsidRDefault="00D1323F" w:rsidP="00D1323F">
      <w:pPr>
        <w:jc w:val="center"/>
        <w:rPr>
          <w:b/>
        </w:rPr>
      </w:pPr>
      <w:r w:rsidRPr="00D1323F">
        <w:rPr>
          <w:b/>
        </w:rPr>
        <w:t xml:space="preserve">Please </w:t>
      </w:r>
      <w:r>
        <w:rPr>
          <w:b/>
        </w:rPr>
        <w:t>email this completed f</w:t>
      </w:r>
      <w:r w:rsidRPr="00D1323F">
        <w:rPr>
          <w:b/>
        </w:rPr>
        <w:t>o</w:t>
      </w:r>
      <w:r>
        <w:rPr>
          <w:b/>
        </w:rPr>
        <w:t>r</w:t>
      </w:r>
      <w:r w:rsidRPr="00D1323F">
        <w:rPr>
          <w:b/>
        </w:rPr>
        <w:t>m to shelagh.goldie@gmail.com</w:t>
      </w:r>
    </w:p>
    <w:sectPr w:rsidR="00C409A3" w:rsidRPr="00D1323F" w:rsidSect="00BD4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09A3"/>
    <w:rsid w:val="001E3138"/>
    <w:rsid w:val="00250737"/>
    <w:rsid w:val="00392EB4"/>
    <w:rsid w:val="005F7668"/>
    <w:rsid w:val="00610639"/>
    <w:rsid w:val="008A0AEE"/>
    <w:rsid w:val="009E6F14"/>
    <w:rsid w:val="00A54C21"/>
    <w:rsid w:val="00B34D81"/>
    <w:rsid w:val="00BC5956"/>
    <w:rsid w:val="00BD44D8"/>
    <w:rsid w:val="00C409A3"/>
    <w:rsid w:val="00D1323F"/>
    <w:rsid w:val="00E14F8A"/>
    <w:rsid w:val="00EF298B"/>
    <w:rsid w:val="00F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BBCCF-35C1-4585-BD60-B8D2C904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</dc:creator>
  <cp:lastModifiedBy>CTiC Administrator</cp:lastModifiedBy>
  <cp:revision>2</cp:revision>
  <dcterms:created xsi:type="dcterms:W3CDTF">2020-07-19T12:19:00Z</dcterms:created>
  <dcterms:modified xsi:type="dcterms:W3CDTF">2020-07-19T12:19:00Z</dcterms:modified>
</cp:coreProperties>
</file>